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1FFB2" w14:textId="77777777" w:rsidR="00C84D89" w:rsidRPr="003B565B" w:rsidRDefault="00C84D89" w:rsidP="00C84D89">
      <w:pPr>
        <w:rPr>
          <w:rFonts w:ascii="Arial" w:hAnsi="Arial" w:cs="Arial"/>
          <w:sz w:val="28"/>
          <w:szCs w:val="28"/>
        </w:rPr>
      </w:pPr>
      <w:r>
        <w:tab/>
      </w:r>
      <w:r w:rsidRPr="003B565B">
        <w:rPr>
          <w:rFonts w:ascii="Arial" w:hAnsi="Arial" w:cs="Arial"/>
          <w:sz w:val="56"/>
          <w:szCs w:val="56"/>
        </w:rPr>
        <w:t>Name Change</w:t>
      </w:r>
    </w:p>
    <w:p w14:paraId="778B2E4C" w14:textId="77777777" w:rsidR="00C84D89" w:rsidRPr="003B565B" w:rsidRDefault="00C84D89" w:rsidP="00C84D89">
      <w:pPr>
        <w:rPr>
          <w:rFonts w:ascii="Arial" w:hAnsi="Arial" w:cs="Arial"/>
          <w:sz w:val="28"/>
          <w:szCs w:val="28"/>
        </w:rPr>
      </w:pPr>
      <w:r w:rsidRPr="003B565B">
        <w:rPr>
          <w:rFonts w:ascii="Arial" w:hAnsi="Arial" w:cs="Arial"/>
          <w:sz w:val="28"/>
          <w:szCs w:val="28"/>
        </w:rPr>
        <w:t>I, Lovepreet Ghotra S/O Balbir Singh, D.O.B: JUL 19, 1997, Passport</w:t>
      </w:r>
    </w:p>
    <w:p w14:paraId="317C0342" w14:textId="77777777" w:rsidR="00C84D89" w:rsidRPr="003B565B" w:rsidRDefault="00C84D89" w:rsidP="00C84D89">
      <w:pPr>
        <w:rPr>
          <w:rFonts w:ascii="Arial" w:hAnsi="Arial" w:cs="Arial"/>
          <w:sz w:val="28"/>
          <w:szCs w:val="28"/>
        </w:rPr>
      </w:pPr>
      <w:r w:rsidRPr="003B565B">
        <w:rPr>
          <w:rFonts w:ascii="Arial" w:hAnsi="Arial" w:cs="Arial"/>
          <w:sz w:val="28"/>
          <w:szCs w:val="28"/>
        </w:rPr>
        <w:t>No: N9142866, issued at Chandigarh on Apr 27, 2016 Permanent</w:t>
      </w:r>
    </w:p>
    <w:p w14:paraId="7D95D94F" w14:textId="77777777" w:rsidR="00C84D89" w:rsidRPr="003B565B" w:rsidRDefault="00C84D89" w:rsidP="00C84D89">
      <w:pPr>
        <w:rPr>
          <w:rFonts w:ascii="Arial" w:hAnsi="Arial" w:cs="Arial"/>
          <w:sz w:val="28"/>
          <w:szCs w:val="28"/>
        </w:rPr>
      </w:pPr>
      <w:r w:rsidRPr="003B565B">
        <w:rPr>
          <w:rFonts w:ascii="Arial" w:hAnsi="Arial" w:cs="Arial"/>
          <w:sz w:val="28"/>
          <w:szCs w:val="28"/>
        </w:rPr>
        <w:t xml:space="preserve">resident of Vill. Masana PO </w:t>
      </w:r>
      <w:proofErr w:type="spellStart"/>
      <w:r w:rsidRPr="003B565B">
        <w:rPr>
          <w:rFonts w:ascii="Arial" w:hAnsi="Arial" w:cs="Arial"/>
          <w:sz w:val="28"/>
          <w:szCs w:val="28"/>
        </w:rPr>
        <w:t>Dhudhla</w:t>
      </w:r>
      <w:proofErr w:type="spellEnd"/>
      <w:r w:rsidRPr="003B565B">
        <w:rPr>
          <w:rFonts w:ascii="Arial" w:hAnsi="Arial" w:cs="Arial"/>
          <w:sz w:val="28"/>
          <w:szCs w:val="28"/>
        </w:rPr>
        <w:t>, presently residing at921 N</w:t>
      </w:r>
    </w:p>
    <w:p w14:paraId="78BE9FD6" w14:textId="77777777" w:rsidR="00C84D89" w:rsidRPr="003B565B" w:rsidRDefault="00C84D89" w:rsidP="00C84D89">
      <w:pPr>
        <w:rPr>
          <w:rFonts w:ascii="Arial" w:hAnsi="Arial" w:cs="Arial"/>
          <w:sz w:val="28"/>
          <w:szCs w:val="28"/>
        </w:rPr>
      </w:pPr>
      <w:r w:rsidRPr="003B565B">
        <w:rPr>
          <w:rFonts w:ascii="Arial" w:hAnsi="Arial" w:cs="Arial"/>
          <w:sz w:val="28"/>
          <w:szCs w:val="28"/>
        </w:rPr>
        <w:t>Fletcher Ave, Valley Stream, NY 11580, do hereby Change my name</w:t>
      </w:r>
    </w:p>
    <w:p w14:paraId="4406C390" w14:textId="77777777" w:rsidR="00C84D89" w:rsidRDefault="00C84D89" w:rsidP="00C84D89">
      <w:pPr>
        <w:rPr>
          <w:rFonts w:ascii="Arial" w:hAnsi="Arial" w:cs="Arial"/>
          <w:sz w:val="28"/>
          <w:szCs w:val="28"/>
        </w:rPr>
      </w:pPr>
      <w:r w:rsidRPr="003B565B">
        <w:rPr>
          <w:rFonts w:ascii="Arial" w:hAnsi="Arial" w:cs="Arial"/>
          <w:sz w:val="28"/>
          <w:szCs w:val="28"/>
        </w:rPr>
        <w:t>from Lovepreet Ghotra to Lovepreet Singh.</w:t>
      </w:r>
    </w:p>
    <w:p w14:paraId="528937AA" w14:textId="77777777" w:rsidR="00C84D89" w:rsidRPr="003B565B" w:rsidRDefault="00C84D89" w:rsidP="00C84D8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********</w:t>
      </w:r>
    </w:p>
    <w:p w14:paraId="7A3412A0" w14:textId="77777777" w:rsidR="00C84D89" w:rsidRDefault="00C84D89"/>
    <w:sectPr w:rsidR="00C84D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D89"/>
    <w:rsid w:val="00C8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AACCC"/>
  <w15:chartTrackingRefBased/>
  <w15:docId w15:val="{AB8F3C42-E06B-4D8C-8DA1-1B28ECFC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1</cp:revision>
  <cp:lastPrinted>2024-10-22T21:02:00Z</cp:lastPrinted>
  <dcterms:created xsi:type="dcterms:W3CDTF">2024-10-22T21:01:00Z</dcterms:created>
  <dcterms:modified xsi:type="dcterms:W3CDTF">2024-10-22T21:02:00Z</dcterms:modified>
</cp:coreProperties>
</file>